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D8" w:rsidRDefault="003C3DD8" w:rsidP="00681649">
      <w:pPr>
        <w:spacing w:line="360" w:lineRule="auto"/>
        <w:jc w:val="center"/>
        <w:rPr>
          <w:b/>
          <w:color w:val="FF0000"/>
          <w:sz w:val="32"/>
          <w:szCs w:val="32"/>
          <w:lang w:val="tt-RU"/>
        </w:rPr>
      </w:pPr>
    </w:p>
    <w:p w:rsidR="003C3DD8" w:rsidRDefault="003C3DD8" w:rsidP="00681649">
      <w:pPr>
        <w:spacing w:line="360" w:lineRule="auto"/>
        <w:jc w:val="center"/>
        <w:rPr>
          <w:b/>
          <w:color w:val="FF0000"/>
          <w:sz w:val="32"/>
          <w:szCs w:val="32"/>
          <w:lang w:val="tt-RU"/>
        </w:rPr>
      </w:pPr>
    </w:p>
    <w:p w:rsidR="003C3DD8" w:rsidRDefault="003C3DD8" w:rsidP="00681649">
      <w:pPr>
        <w:spacing w:line="360" w:lineRule="auto"/>
        <w:jc w:val="center"/>
        <w:rPr>
          <w:b/>
          <w:color w:val="FF0000"/>
          <w:sz w:val="32"/>
          <w:szCs w:val="32"/>
          <w:lang w:val="tt-RU"/>
        </w:rPr>
      </w:pPr>
    </w:p>
    <w:p w:rsidR="003C3DD8" w:rsidRDefault="003C3DD8" w:rsidP="00681649">
      <w:pPr>
        <w:spacing w:line="360" w:lineRule="auto"/>
        <w:jc w:val="center"/>
        <w:rPr>
          <w:b/>
          <w:color w:val="FF0000"/>
          <w:sz w:val="32"/>
          <w:szCs w:val="32"/>
          <w:lang w:val="tt-RU"/>
        </w:rPr>
      </w:pPr>
    </w:p>
    <w:p w:rsidR="003C3DD8" w:rsidRDefault="003C3DD8" w:rsidP="00681649">
      <w:pPr>
        <w:spacing w:line="360" w:lineRule="auto"/>
        <w:jc w:val="center"/>
        <w:rPr>
          <w:b/>
          <w:color w:val="FF0000"/>
          <w:sz w:val="32"/>
          <w:szCs w:val="32"/>
          <w:lang w:val="tt-RU"/>
        </w:rPr>
      </w:pPr>
    </w:p>
    <w:p w:rsidR="003C3DD8" w:rsidRDefault="003C3DD8" w:rsidP="00681649">
      <w:pPr>
        <w:spacing w:line="360" w:lineRule="auto"/>
        <w:jc w:val="center"/>
        <w:rPr>
          <w:b/>
          <w:color w:val="FF0000"/>
          <w:sz w:val="32"/>
          <w:szCs w:val="32"/>
          <w:lang w:val="tt-RU"/>
        </w:rPr>
      </w:pPr>
      <w:bookmarkStart w:id="0" w:name="_GoBack"/>
      <w:bookmarkEnd w:id="0"/>
    </w:p>
    <w:p w:rsidR="003C3DD8" w:rsidRDefault="003C3DD8" w:rsidP="00681649">
      <w:pPr>
        <w:spacing w:line="360" w:lineRule="auto"/>
        <w:jc w:val="center"/>
        <w:rPr>
          <w:b/>
          <w:color w:val="FF0000"/>
          <w:sz w:val="32"/>
          <w:szCs w:val="32"/>
          <w:lang w:val="tt-RU"/>
        </w:rPr>
      </w:pPr>
    </w:p>
    <w:p w:rsidR="003C3DD8" w:rsidRDefault="003C3DD8" w:rsidP="00681649">
      <w:pPr>
        <w:spacing w:line="360" w:lineRule="auto"/>
        <w:jc w:val="center"/>
        <w:rPr>
          <w:b/>
          <w:color w:val="FF0000"/>
          <w:sz w:val="32"/>
          <w:szCs w:val="32"/>
          <w:lang w:val="tt-RU"/>
        </w:rPr>
      </w:pPr>
    </w:p>
    <w:p w:rsidR="001227B5" w:rsidRPr="00A116B6" w:rsidRDefault="00E9109D" w:rsidP="00A116B6">
      <w:pPr>
        <w:spacing w:line="360" w:lineRule="auto"/>
        <w:ind w:firstLine="708"/>
        <w:jc w:val="both"/>
        <w:rPr>
          <w:lang w:val="tt-RU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51635" cy="2647950"/>
            <wp:effectExtent l="19050" t="19050" r="24765" b="190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2647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DD8" w:rsidRPr="00A116B6">
        <w:t>Мухина</w:t>
      </w:r>
      <w:r w:rsidR="003C3DD8" w:rsidRPr="00A116B6">
        <w:rPr>
          <w:lang w:val="tt-RU"/>
        </w:rPr>
        <w:t xml:space="preserve"> Н</w:t>
      </w:r>
      <w:r w:rsidR="003C3DD8" w:rsidRPr="00A116B6">
        <w:t>ина</w:t>
      </w:r>
      <w:r w:rsidR="00D927A9" w:rsidRPr="00A116B6">
        <w:t xml:space="preserve"> </w:t>
      </w:r>
      <w:r w:rsidR="003C3DD8" w:rsidRPr="00A116B6">
        <w:rPr>
          <w:lang w:val="tt-RU"/>
        </w:rPr>
        <w:t>В</w:t>
      </w:r>
      <w:r w:rsidR="003C3DD8" w:rsidRPr="00A116B6">
        <w:t>ладимировна</w:t>
      </w:r>
      <w:r w:rsidR="003C3DD8" w:rsidRPr="00A116B6">
        <w:rPr>
          <w:b/>
          <w:color w:val="FF0000"/>
          <w:lang w:val="tt-RU"/>
        </w:rPr>
        <w:t xml:space="preserve"> </w:t>
      </w:r>
      <w:r w:rsidR="003C3DD8" w:rsidRPr="00A116B6">
        <w:rPr>
          <w:lang w:val="tt-RU"/>
        </w:rPr>
        <w:t>р</w:t>
      </w:r>
      <w:r w:rsidR="00D927A9" w:rsidRPr="00A116B6">
        <w:t>одилась 27 ноября 1937 года в селе Кикнур Кировской о</w:t>
      </w:r>
      <w:r w:rsidR="00D927A9" w:rsidRPr="00A116B6">
        <w:t>б</w:t>
      </w:r>
      <w:r w:rsidR="00D927A9" w:rsidRPr="00A116B6">
        <w:t>ласти. Сразу стала работать в деревне Шеплянка в школе семилетке. Вела химию, биологию, и</w:t>
      </w:r>
      <w:r w:rsidR="00D927A9" w:rsidRPr="00A116B6">
        <w:t>с</w:t>
      </w:r>
      <w:r w:rsidR="00D927A9" w:rsidRPr="00A116B6">
        <w:t>торию.</w:t>
      </w:r>
      <w:r w:rsidR="00A116B6" w:rsidRPr="00A116B6">
        <w:rPr>
          <w:b/>
          <w:color w:val="FF0000"/>
          <w:lang w:val="tt-RU"/>
        </w:rPr>
        <w:t xml:space="preserve"> </w:t>
      </w:r>
      <w:r w:rsidR="00D927A9" w:rsidRPr="00A116B6">
        <w:t xml:space="preserve">В 1957 году уехала </w:t>
      </w:r>
      <w:r w:rsidR="007F348E" w:rsidRPr="00A116B6">
        <w:t xml:space="preserve">с </w:t>
      </w:r>
      <w:r w:rsidR="00827E43" w:rsidRPr="00A116B6">
        <w:t>мужем в республику Казахстан. Там работала в с</w:t>
      </w:r>
      <w:r w:rsidR="00827E43" w:rsidRPr="00A116B6">
        <w:t>е</w:t>
      </w:r>
      <w:r w:rsidR="00827E43" w:rsidRPr="00A116B6">
        <w:t>милетней школе, вела предметы в пятых классах: математику, географию и немецкий язык.</w:t>
      </w:r>
      <w:r w:rsidR="00A116B6" w:rsidRPr="00A116B6">
        <w:rPr>
          <w:b/>
          <w:color w:val="FF0000"/>
          <w:lang w:val="tt-RU"/>
        </w:rPr>
        <w:t xml:space="preserve"> </w:t>
      </w:r>
      <w:r w:rsidR="00827E43" w:rsidRPr="00A116B6">
        <w:t xml:space="preserve">В 1960 году поступила в Актюбинское педагогическое училище. В 1964 году успешно его закончила. </w:t>
      </w:r>
      <w:r w:rsidR="00A116B6" w:rsidRPr="00A116B6">
        <w:rPr>
          <w:lang w:val="tt-RU"/>
        </w:rPr>
        <w:t>В</w:t>
      </w:r>
      <w:r w:rsidR="00827E43" w:rsidRPr="00A116B6">
        <w:t xml:space="preserve"> Казахстане пр</w:t>
      </w:r>
      <w:r w:rsidR="00827E43" w:rsidRPr="00A116B6">
        <w:t>о</w:t>
      </w:r>
      <w:r w:rsidR="00827E43" w:rsidRPr="00A116B6">
        <w:t>работала 12 лет.</w:t>
      </w:r>
      <w:r w:rsidR="00A116B6" w:rsidRPr="00A116B6">
        <w:rPr>
          <w:b/>
          <w:color w:val="FF0000"/>
          <w:lang w:val="tt-RU"/>
        </w:rPr>
        <w:t xml:space="preserve"> </w:t>
      </w:r>
      <w:r w:rsidR="00C60ABA" w:rsidRPr="00A116B6">
        <w:t xml:space="preserve">В 1969 году переехали в Заинск и </w:t>
      </w:r>
      <w:r w:rsidR="00A116B6" w:rsidRPr="00A116B6">
        <w:rPr>
          <w:lang w:val="tt-RU"/>
        </w:rPr>
        <w:t xml:space="preserve">она </w:t>
      </w:r>
      <w:r w:rsidR="00C60ABA" w:rsidRPr="00A116B6">
        <w:t xml:space="preserve"> </w:t>
      </w:r>
      <w:r w:rsidR="00A116B6" w:rsidRPr="00A116B6">
        <w:rPr>
          <w:lang w:val="tt-RU"/>
        </w:rPr>
        <w:t xml:space="preserve">проработала </w:t>
      </w:r>
      <w:r w:rsidR="00C60ABA" w:rsidRPr="00A116B6">
        <w:t xml:space="preserve">в средней школе №1 </w:t>
      </w:r>
      <w:r w:rsidR="00EB5CE4" w:rsidRPr="00A116B6">
        <w:t xml:space="preserve">12 лет. В 1981 году </w:t>
      </w:r>
      <w:r w:rsidR="00C60ABA" w:rsidRPr="00A116B6">
        <w:t>п</w:t>
      </w:r>
      <w:r w:rsidR="00C60ABA" w:rsidRPr="00A116B6">
        <w:t>е</w:t>
      </w:r>
      <w:r w:rsidR="00C60ABA" w:rsidRPr="00A116B6">
        <w:t>ревелась в школу №3 где и проработала до 2001 года 20 лет. В 2001 году вышла на заслуженный отдых.</w:t>
      </w:r>
      <w:r w:rsidR="00681649" w:rsidRPr="00A116B6">
        <w:t xml:space="preserve"> </w:t>
      </w:r>
      <w:r w:rsidR="00A116B6" w:rsidRPr="00A116B6">
        <w:rPr>
          <w:lang w:val="tt-RU"/>
        </w:rPr>
        <w:t>О</w:t>
      </w:r>
      <w:r w:rsidR="0004411F" w:rsidRPr="00A116B6">
        <w:t>бщий педагогический стаж сост</w:t>
      </w:r>
      <w:r w:rsidR="0004411F" w:rsidRPr="00A116B6">
        <w:t>а</w:t>
      </w:r>
      <w:r w:rsidR="0004411F" w:rsidRPr="00A116B6">
        <w:t>вил 44 года</w:t>
      </w:r>
      <w:r w:rsidR="00681649" w:rsidRPr="00A116B6">
        <w:t>. З</w:t>
      </w:r>
      <w:r w:rsidR="0004411F" w:rsidRPr="00A116B6">
        <w:t xml:space="preserve">а годы работы несколько раз награждали похвальными грамотами </w:t>
      </w:r>
      <w:r w:rsidR="00EB5CE4" w:rsidRPr="00A116B6">
        <w:t>Г</w:t>
      </w:r>
      <w:r w:rsidR="0004411F" w:rsidRPr="00A116B6">
        <w:t>ОР</w:t>
      </w:r>
      <w:r w:rsidR="00EB5CE4" w:rsidRPr="00A116B6">
        <w:t>О</w:t>
      </w:r>
      <w:r w:rsidR="0004411F" w:rsidRPr="00A116B6">
        <w:t>НО и грамотами  республиканского значения. Б</w:t>
      </w:r>
      <w:r w:rsidR="0004411F" w:rsidRPr="00A116B6">
        <w:t>ы</w:t>
      </w:r>
      <w:r w:rsidR="0004411F" w:rsidRPr="00A116B6">
        <w:t>ли присвоены  знания: «Старший учитель</w:t>
      </w:r>
      <w:r w:rsidR="00EB5CE4" w:rsidRPr="00A116B6">
        <w:t>»</w:t>
      </w:r>
      <w:r w:rsidR="0004411F" w:rsidRPr="00A116B6">
        <w:t xml:space="preserve">. А затем звание </w:t>
      </w:r>
      <w:r w:rsidR="00EB5CE4" w:rsidRPr="00A116B6">
        <w:t>«</w:t>
      </w:r>
      <w:r w:rsidR="0004411F" w:rsidRPr="00A116B6">
        <w:t>Учитель-методист</w:t>
      </w:r>
      <w:r w:rsidR="00EB5CE4" w:rsidRPr="00A116B6">
        <w:t>»</w:t>
      </w:r>
      <w:r w:rsidR="0004411F" w:rsidRPr="00A116B6">
        <w:t>. Также она явл</w:t>
      </w:r>
      <w:r w:rsidR="0004411F" w:rsidRPr="00A116B6">
        <w:t>я</w:t>
      </w:r>
      <w:r w:rsidR="0004411F" w:rsidRPr="00A116B6">
        <w:t>ется Ветераном труда.</w:t>
      </w:r>
    </w:p>
    <w:p w:rsidR="00A116B6" w:rsidRPr="00A116B6" w:rsidRDefault="00A116B6" w:rsidP="00A116B6">
      <w:pPr>
        <w:spacing w:line="360" w:lineRule="auto"/>
        <w:ind w:firstLine="708"/>
        <w:jc w:val="both"/>
        <w:rPr>
          <w:lang w:val="tt-RU"/>
        </w:rPr>
      </w:pPr>
    </w:p>
    <w:p w:rsidR="00A116B6" w:rsidRPr="00A116B6" w:rsidRDefault="00A116B6" w:rsidP="00A116B6">
      <w:pPr>
        <w:spacing w:line="360" w:lineRule="auto"/>
        <w:ind w:firstLine="708"/>
        <w:jc w:val="both"/>
        <w:rPr>
          <w:b/>
          <w:color w:val="FF0000"/>
          <w:lang w:val="tt-RU"/>
        </w:rPr>
      </w:pPr>
      <w:r w:rsidRPr="00A116B6">
        <w:rPr>
          <w:lang w:val="tt-RU"/>
        </w:rPr>
        <w:t xml:space="preserve">   </w:t>
      </w:r>
      <w:r w:rsidRPr="00A116B6">
        <w:rPr>
          <w:color w:val="000000"/>
        </w:rPr>
        <w:t xml:space="preserve">Мухина Нина Владимировна 1937 елның 27 ноябрендә Киров өлкәсенең </w:t>
      </w:r>
      <w:r w:rsidR="00E9109D">
        <w:rPr>
          <w:color w:val="000000"/>
          <w:lang w:val="tt-RU"/>
        </w:rPr>
        <w:t>К</w:t>
      </w:r>
      <w:r w:rsidRPr="00A116B6">
        <w:rPr>
          <w:color w:val="000000"/>
        </w:rPr>
        <w:t>икнур ав</w:t>
      </w:r>
      <w:r w:rsidRPr="00A116B6">
        <w:rPr>
          <w:color w:val="000000"/>
        </w:rPr>
        <w:t>ы</w:t>
      </w:r>
      <w:r w:rsidRPr="00A116B6">
        <w:rPr>
          <w:color w:val="000000"/>
        </w:rPr>
        <w:t xml:space="preserve">лында туган. Шунда ук </w:t>
      </w:r>
      <w:r w:rsidR="00E9109D">
        <w:rPr>
          <w:color w:val="000000"/>
        </w:rPr>
        <w:t>Щ</w:t>
      </w:r>
      <w:r w:rsidRPr="00A116B6">
        <w:rPr>
          <w:color w:val="000000"/>
        </w:rPr>
        <w:t>еплянка авылында җидееллык мәктәптә эшли башлый.</w:t>
      </w:r>
      <w:r w:rsidRPr="00A116B6">
        <w:t xml:space="preserve"> </w:t>
      </w:r>
      <w:r w:rsidR="00E9109D">
        <w:rPr>
          <w:lang w:val="tt-RU"/>
        </w:rPr>
        <w:t>Укучыларга х</w:t>
      </w:r>
      <w:r w:rsidRPr="00A116B6">
        <w:rPr>
          <w:color w:val="000000"/>
        </w:rPr>
        <w:t xml:space="preserve">имия, биология, тарих </w:t>
      </w:r>
      <w:r w:rsidR="00E9109D">
        <w:rPr>
          <w:color w:val="000000"/>
          <w:lang w:val="tt-RU"/>
        </w:rPr>
        <w:t>фәннәре укыта</w:t>
      </w:r>
      <w:r w:rsidRPr="00A116B6">
        <w:rPr>
          <w:color w:val="000000"/>
        </w:rPr>
        <w:t>.</w:t>
      </w:r>
      <w:r w:rsidRPr="00A116B6">
        <w:t xml:space="preserve"> </w:t>
      </w:r>
      <w:r w:rsidRPr="00A116B6">
        <w:rPr>
          <w:color w:val="000000"/>
        </w:rPr>
        <w:t xml:space="preserve">1957 елда ире белән Казахстан Республикасына китә. </w:t>
      </w:r>
      <w:r w:rsidRPr="00A116B6">
        <w:rPr>
          <w:color w:val="000000"/>
        </w:rPr>
        <w:t>А</w:t>
      </w:r>
      <w:r w:rsidRPr="00A116B6">
        <w:rPr>
          <w:color w:val="000000"/>
        </w:rPr>
        <w:t>н</w:t>
      </w:r>
      <w:r w:rsidRPr="00A116B6">
        <w:rPr>
          <w:color w:val="000000"/>
        </w:rPr>
        <w:t>да җиде еллык мәктәптә эшли, бишенче сыйныфларда</w:t>
      </w:r>
      <w:r w:rsidR="00E9109D">
        <w:rPr>
          <w:color w:val="000000"/>
          <w:lang w:val="tt-RU"/>
        </w:rPr>
        <w:t xml:space="preserve"> </w:t>
      </w:r>
      <w:r w:rsidRPr="00A116B6">
        <w:rPr>
          <w:color w:val="000000"/>
        </w:rPr>
        <w:t>математика, география һәм немец теле</w:t>
      </w:r>
      <w:r w:rsidR="00E9109D" w:rsidRPr="00E9109D">
        <w:rPr>
          <w:color w:val="000000"/>
        </w:rPr>
        <w:t xml:space="preserve"> </w:t>
      </w:r>
      <w:r w:rsidR="00E9109D" w:rsidRPr="00A116B6">
        <w:rPr>
          <w:color w:val="000000"/>
        </w:rPr>
        <w:t>фәннәр</w:t>
      </w:r>
      <w:r w:rsidR="00E9109D">
        <w:rPr>
          <w:color w:val="000000"/>
          <w:lang w:val="tt-RU"/>
        </w:rPr>
        <w:t>е</w:t>
      </w:r>
      <w:r w:rsidR="00E9109D" w:rsidRPr="00A116B6">
        <w:rPr>
          <w:color w:val="000000"/>
        </w:rPr>
        <w:t xml:space="preserve"> </w:t>
      </w:r>
      <w:r w:rsidR="00E9109D">
        <w:rPr>
          <w:color w:val="000000"/>
          <w:lang w:val="tt-RU"/>
        </w:rPr>
        <w:t>укыта</w:t>
      </w:r>
      <w:r w:rsidRPr="00A116B6">
        <w:rPr>
          <w:color w:val="000000"/>
        </w:rPr>
        <w:t>.</w:t>
      </w:r>
      <w:r w:rsidRPr="00A116B6">
        <w:t xml:space="preserve"> </w:t>
      </w:r>
      <w:r w:rsidRPr="00A116B6">
        <w:rPr>
          <w:color w:val="000000"/>
        </w:rPr>
        <w:t>1960 елда Актүбә педагогия училищесына укырга керә.</w:t>
      </w:r>
      <w:r w:rsidRPr="00A116B6">
        <w:t xml:space="preserve"> </w:t>
      </w:r>
      <w:r w:rsidRPr="00A116B6">
        <w:rPr>
          <w:color w:val="000000"/>
        </w:rPr>
        <w:t>1964 елда аны уңышлы тәмамлый.</w:t>
      </w:r>
      <w:r w:rsidRPr="00A116B6">
        <w:t xml:space="preserve"> </w:t>
      </w:r>
      <w:r w:rsidRPr="00A116B6">
        <w:rPr>
          <w:color w:val="000000"/>
        </w:rPr>
        <w:t>Казахстанда 12 ел эшли.</w:t>
      </w:r>
      <w:r w:rsidRPr="00A116B6">
        <w:t xml:space="preserve"> </w:t>
      </w:r>
      <w:r w:rsidRPr="00A116B6">
        <w:rPr>
          <w:color w:val="000000"/>
        </w:rPr>
        <w:t>1969 елда Зәй шәһәренә күчеп киләләр һәм ул 12 ел 1 нче у</w:t>
      </w:r>
      <w:r w:rsidRPr="00A116B6">
        <w:rPr>
          <w:color w:val="000000"/>
        </w:rPr>
        <w:t>р</w:t>
      </w:r>
      <w:r w:rsidRPr="00A116B6">
        <w:rPr>
          <w:color w:val="000000"/>
        </w:rPr>
        <w:t>та мәктәптә эшли.</w:t>
      </w:r>
      <w:r w:rsidRPr="00A116B6">
        <w:t xml:space="preserve"> </w:t>
      </w:r>
      <w:r w:rsidRPr="00A116B6">
        <w:rPr>
          <w:color w:val="000000"/>
        </w:rPr>
        <w:t>1981 елда 3 нче мәктәпкә күч</w:t>
      </w:r>
      <w:r w:rsidR="00E9109D">
        <w:rPr>
          <w:color w:val="000000"/>
          <w:lang w:val="tt-RU"/>
        </w:rPr>
        <w:t xml:space="preserve">ә </w:t>
      </w:r>
      <w:r w:rsidRPr="00A116B6">
        <w:rPr>
          <w:color w:val="000000"/>
        </w:rPr>
        <w:t xml:space="preserve"> һәм 2001 елга кадәр 20 ел </w:t>
      </w:r>
      <w:r w:rsidR="00E9109D">
        <w:rPr>
          <w:color w:val="000000"/>
          <w:lang w:val="tt-RU"/>
        </w:rPr>
        <w:t xml:space="preserve">шушы мәктәптә </w:t>
      </w:r>
      <w:r w:rsidRPr="00A116B6">
        <w:rPr>
          <w:color w:val="000000"/>
        </w:rPr>
        <w:t>эшли.</w:t>
      </w:r>
      <w:r w:rsidRPr="00A116B6">
        <w:t xml:space="preserve"> </w:t>
      </w:r>
      <w:r w:rsidRPr="00A116B6">
        <w:rPr>
          <w:color w:val="000000"/>
        </w:rPr>
        <w:t xml:space="preserve">2001 елда лаеклы ялга чыга. Гомуми педагогик стажы 44 ел тәшкил итә. </w:t>
      </w:r>
      <w:r w:rsidRPr="00A116B6">
        <w:rPr>
          <w:color w:val="000000"/>
        </w:rPr>
        <w:t>Эшләгән еллары</w:t>
      </w:r>
      <w:r w:rsidRPr="00A116B6">
        <w:rPr>
          <w:color w:val="000000"/>
        </w:rPr>
        <w:t>н</w:t>
      </w:r>
      <w:r w:rsidRPr="00A116B6">
        <w:rPr>
          <w:color w:val="000000"/>
        </w:rPr>
        <w:t>да берничә тапкыр Мактау грамоталары һәм республика әһәмиятендәге грамоталар белән б</w:t>
      </w:r>
      <w:r w:rsidR="00E9109D">
        <w:rPr>
          <w:color w:val="000000"/>
        </w:rPr>
        <w:t>үләкләнәләр</w:t>
      </w:r>
      <w:r w:rsidR="00E9109D">
        <w:rPr>
          <w:color w:val="000000"/>
          <w:lang w:val="tt-RU"/>
        </w:rPr>
        <w:t xml:space="preserve">, </w:t>
      </w:r>
      <w:r w:rsidRPr="00A116B6">
        <w:rPr>
          <w:color w:val="000000"/>
        </w:rPr>
        <w:t>«Өлкән укытучы»</w:t>
      </w:r>
      <w:r w:rsidR="00E9109D">
        <w:rPr>
          <w:color w:val="000000"/>
          <w:lang w:val="tt-RU"/>
        </w:rPr>
        <w:t>, а</w:t>
      </w:r>
      <w:r w:rsidRPr="00A116B6">
        <w:rPr>
          <w:color w:val="000000"/>
        </w:rPr>
        <w:t>ннары «</w:t>
      </w:r>
      <w:r w:rsidR="00E9109D">
        <w:rPr>
          <w:color w:val="000000"/>
          <w:lang w:val="tt-RU"/>
        </w:rPr>
        <w:t>У</w:t>
      </w:r>
      <w:r w:rsidRPr="00A116B6">
        <w:rPr>
          <w:color w:val="000000"/>
        </w:rPr>
        <w:t>кытучы-методист»</w:t>
      </w:r>
      <w:r w:rsidR="00E9109D">
        <w:rPr>
          <w:color w:val="000000"/>
          <w:lang w:val="tt-RU"/>
        </w:rPr>
        <w:t xml:space="preserve"> </w:t>
      </w:r>
      <w:r w:rsidRPr="00A116B6">
        <w:rPr>
          <w:color w:val="000000"/>
        </w:rPr>
        <w:t>исеме бирелә. Ул шулай ук хезмәт ветераны.</w:t>
      </w:r>
    </w:p>
    <w:sectPr w:rsidR="00A116B6" w:rsidRPr="00A116B6" w:rsidSect="00681649">
      <w:pgSz w:w="11906" w:h="16838"/>
      <w:pgMar w:top="899" w:right="746" w:bottom="719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32"/>
    <w:rsid w:val="0004411F"/>
    <w:rsid w:val="00055641"/>
    <w:rsid w:val="001227B5"/>
    <w:rsid w:val="003C3DD8"/>
    <w:rsid w:val="00404DB8"/>
    <w:rsid w:val="005B20FA"/>
    <w:rsid w:val="005C447A"/>
    <w:rsid w:val="00681649"/>
    <w:rsid w:val="006D3972"/>
    <w:rsid w:val="00754DBE"/>
    <w:rsid w:val="007F348E"/>
    <w:rsid w:val="00827E43"/>
    <w:rsid w:val="008742BC"/>
    <w:rsid w:val="008D7D93"/>
    <w:rsid w:val="00A116B6"/>
    <w:rsid w:val="00BC125F"/>
    <w:rsid w:val="00C60ABA"/>
    <w:rsid w:val="00C80632"/>
    <w:rsid w:val="00C91D26"/>
    <w:rsid w:val="00CA46F1"/>
    <w:rsid w:val="00D927A9"/>
    <w:rsid w:val="00E027BA"/>
    <w:rsid w:val="00E17494"/>
    <w:rsid w:val="00E2467F"/>
    <w:rsid w:val="00E56E06"/>
    <w:rsid w:val="00E9109D"/>
    <w:rsid w:val="00EB5CE4"/>
    <w:rsid w:val="00EB7774"/>
    <w:rsid w:val="00F0590E"/>
    <w:rsid w:val="00F23969"/>
    <w:rsid w:val="00F3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Ландыш</cp:lastModifiedBy>
  <cp:revision>2</cp:revision>
  <cp:lastPrinted>2010-01-17T14:20:00Z</cp:lastPrinted>
  <dcterms:created xsi:type="dcterms:W3CDTF">2023-06-07T06:06:00Z</dcterms:created>
  <dcterms:modified xsi:type="dcterms:W3CDTF">2023-06-07T06:06:00Z</dcterms:modified>
</cp:coreProperties>
</file>